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AFBF" w14:textId="77777777" w:rsidR="002F2DFD" w:rsidRDefault="002F2DFD" w:rsidP="000E3146">
      <w:pPr>
        <w:jc w:val="center"/>
        <w:rPr>
          <w:b/>
          <w:u w:val="single"/>
        </w:rPr>
      </w:pPr>
    </w:p>
    <w:p w14:paraId="3C4901F6" w14:textId="47B8F18B" w:rsidR="00A3104A" w:rsidRDefault="000E3146" w:rsidP="000E3146">
      <w:pPr>
        <w:jc w:val="center"/>
        <w:rPr>
          <w:b/>
          <w:u w:val="single"/>
        </w:rPr>
      </w:pPr>
      <w:r w:rsidRPr="000E3146">
        <w:rPr>
          <w:b/>
          <w:u w:val="single"/>
        </w:rPr>
        <w:t>MODELO PARA</w:t>
      </w:r>
      <w:r w:rsidR="008F046C">
        <w:rPr>
          <w:b/>
          <w:u w:val="single"/>
        </w:rPr>
        <w:t xml:space="preserve"> LA</w:t>
      </w:r>
      <w:r w:rsidRPr="000E3146">
        <w:rPr>
          <w:b/>
          <w:u w:val="single"/>
        </w:rPr>
        <w:t xml:space="preserve"> FINAN</w:t>
      </w:r>
      <w:r w:rsidR="00D01D40">
        <w:rPr>
          <w:b/>
          <w:u w:val="single"/>
        </w:rPr>
        <w:t xml:space="preserve">CIACIÓN </w:t>
      </w:r>
      <w:r w:rsidR="005D281D">
        <w:rPr>
          <w:b/>
          <w:u w:val="single"/>
        </w:rPr>
        <w:t xml:space="preserve">DE MEDICAMENTOS </w:t>
      </w:r>
      <w:r w:rsidR="008F046C">
        <w:rPr>
          <w:b/>
          <w:u w:val="single"/>
        </w:rPr>
        <w:t>QUE CONTIENEN</w:t>
      </w:r>
      <w:r w:rsidR="005D281D">
        <w:rPr>
          <w:b/>
          <w:u w:val="single"/>
        </w:rPr>
        <w:t xml:space="preserve"> </w:t>
      </w:r>
      <w:r w:rsidRPr="000E3146">
        <w:rPr>
          <w:b/>
          <w:u w:val="single"/>
        </w:rPr>
        <w:t>B</w:t>
      </w:r>
      <w:r>
        <w:rPr>
          <w:b/>
          <w:u w:val="single"/>
        </w:rPr>
        <w:t>U</w:t>
      </w:r>
      <w:r w:rsidRPr="000E3146">
        <w:rPr>
          <w:b/>
          <w:u w:val="single"/>
        </w:rPr>
        <w:t>PROPION</w:t>
      </w:r>
      <w:r w:rsidR="005D281D">
        <w:rPr>
          <w:b/>
          <w:u w:val="single"/>
        </w:rPr>
        <w:t xml:space="preserve">, </w:t>
      </w:r>
      <w:r w:rsidR="00DD090E">
        <w:rPr>
          <w:b/>
          <w:u w:val="single"/>
        </w:rPr>
        <w:t>CITISINA</w:t>
      </w:r>
      <w:r w:rsidR="005D281D">
        <w:rPr>
          <w:b/>
          <w:u w:val="single"/>
        </w:rPr>
        <w:t xml:space="preserve"> O </w:t>
      </w:r>
      <w:r w:rsidR="00DD090E">
        <w:rPr>
          <w:b/>
          <w:u w:val="single"/>
        </w:rPr>
        <w:t>CITISIN</w:t>
      </w:r>
      <w:r w:rsidR="006440DD">
        <w:rPr>
          <w:b/>
          <w:u w:val="single"/>
        </w:rPr>
        <w:t>ICLIN</w:t>
      </w:r>
      <w:r w:rsidR="00CD617B">
        <w:rPr>
          <w:b/>
          <w:u w:val="single"/>
        </w:rPr>
        <w:t>A</w:t>
      </w:r>
      <w:r w:rsidR="005D281D">
        <w:rPr>
          <w:b/>
          <w:u w:val="single"/>
        </w:rPr>
        <w:t xml:space="preserve"> Y </w:t>
      </w:r>
      <w:r w:rsidR="006A750D">
        <w:rPr>
          <w:b/>
          <w:u w:val="single"/>
        </w:rPr>
        <w:t>VARENICLINA</w:t>
      </w:r>
    </w:p>
    <w:p w14:paraId="57DD1075" w14:textId="77777777" w:rsidR="000E3146" w:rsidRPr="000E3146" w:rsidRDefault="002F2DFD" w:rsidP="000E3146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D4D64" wp14:editId="1D1EDCF5">
                <wp:simplePos x="0" y="0"/>
                <wp:positionH relativeFrom="column">
                  <wp:posOffset>-213360</wp:posOffset>
                </wp:positionH>
                <wp:positionV relativeFrom="paragraph">
                  <wp:posOffset>4577080</wp:posOffset>
                </wp:positionV>
                <wp:extent cx="6067425" cy="27146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9188" w14:textId="77777777" w:rsidR="00AC30C3" w:rsidRDefault="00FC4F8B">
                            <w:r>
                              <w:t xml:space="preserve">                                                                                        </w:t>
                            </w:r>
                          </w:p>
                          <w:p w14:paraId="4FEDE8D8" w14:textId="77777777" w:rsidR="00FC4F8B" w:rsidRDefault="00FC4F8B">
                            <w:r>
                              <w:t xml:space="preserve">             </w:t>
                            </w:r>
                            <w:r w:rsidRPr="00324C62">
                              <w:t>El</w:t>
                            </w:r>
                            <w:r>
                              <w:t xml:space="preserve"> paciente cumple los requisitos para la financiación de los medicamentos estando a su vez incluido en un Programa antitabaco de MUFACE. </w:t>
                            </w:r>
                          </w:p>
                          <w:p w14:paraId="750A8985" w14:textId="77777777" w:rsidR="00FC4F8B" w:rsidRDefault="00FC4F8B"/>
                          <w:p w14:paraId="304AB877" w14:textId="617C5E0C" w:rsidR="00FC4F8B" w:rsidRDefault="00FC4F8B">
                            <w:r>
                              <w:t xml:space="preserve">             El paciente ha sido incluido en un Programa antitabaco propio del proveedor que es compatible con el Programa antitabaco de M</w:t>
                            </w:r>
                            <w:r w:rsidR="007433ED">
                              <w:t>UFACE</w:t>
                            </w:r>
                            <w:r>
                              <w:t xml:space="preserve">. </w:t>
                            </w:r>
                          </w:p>
                          <w:p w14:paraId="3D937E87" w14:textId="77777777" w:rsidR="00FC4F8B" w:rsidRDefault="00FC4F8B"/>
                          <w:p w14:paraId="5E69DDF4" w14:textId="77777777" w:rsidR="00FC4F8B" w:rsidRDefault="00FC4F8B">
                            <w:r>
                              <w:t xml:space="preserve">Si es la segunda opción la elegida, nombrar el Programa en el que ha sido incluido: </w:t>
                            </w:r>
                          </w:p>
                          <w:p w14:paraId="1E74BC79" w14:textId="77777777" w:rsidR="00FC4F8B" w:rsidRDefault="00FC4F8B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D4D6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6.8pt;margin-top:360.4pt;width:477.75pt;height:21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" fillcolor="white [3201]" strokeweight=".5pt">
                <v:textbox>
                  <w:txbxContent>
                    <w:p w14:paraId="463A9188" w14:textId="77777777" w:rsidR="00AC30C3" w:rsidRDefault="00FC4F8B">
                      <w:r>
                        <w:t xml:space="preserve">                                                                                        </w:t>
                      </w:r>
                    </w:p>
                    <w:p w14:paraId="4FEDE8D8" w14:textId="77777777" w:rsidR="00FC4F8B" w:rsidRDefault="00FC4F8B">
                      <w:r>
                        <w:t xml:space="preserve">             </w:t>
                      </w:r>
                      <w:r w:rsidRPr="00324C62">
                        <w:t>El</w:t>
                      </w:r>
                      <w:r>
                        <w:t xml:space="preserve"> paciente cumple los requisitos para la financiación de los medicamentos estando a su vez incluido en un Programa antitabaco de MUFACE. </w:t>
                      </w:r>
                    </w:p>
                    <w:p w14:paraId="750A8985" w14:textId="77777777" w:rsidR="00FC4F8B" w:rsidRDefault="00FC4F8B"/>
                    <w:p w14:paraId="304AB877" w14:textId="617C5E0C" w:rsidR="00FC4F8B" w:rsidRDefault="00FC4F8B">
                      <w:r>
                        <w:t xml:space="preserve">             El paciente ha sido incluido en un Programa antitabaco propio del proveedor que es compatible con el Programa antitabaco de M</w:t>
                      </w:r>
                      <w:r w:rsidR="007433ED">
                        <w:t>UFACE</w:t>
                      </w:r>
                      <w:r>
                        <w:t xml:space="preserve">. </w:t>
                      </w:r>
                    </w:p>
                    <w:p w14:paraId="3D937E87" w14:textId="77777777" w:rsidR="00FC4F8B" w:rsidRDefault="00FC4F8B"/>
                    <w:p w14:paraId="5E69DDF4" w14:textId="77777777" w:rsidR="00FC4F8B" w:rsidRDefault="00FC4F8B">
                      <w:r>
                        <w:t xml:space="preserve">Si es la segunda opción la elegida, nombrar el Programa en el que ha sido incluido: </w:t>
                      </w:r>
                    </w:p>
                    <w:p w14:paraId="1E74BC79" w14:textId="77777777" w:rsidR="00FC4F8B" w:rsidRDefault="00FC4F8B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3720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5E7F" wp14:editId="1CA91085">
                <wp:simplePos x="0" y="0"/>
                <wp:positionH relativeFrom="column">
                  <wp:posOffset>-232410</wp:posOffset>
                </wp:positionH>
                <wp:positionV relativeFrom="paragraph">
                  <wp:posOffset>3005455</wp:posOffset>
                </wp:positionV>
                <wp:extent cx="6038850" cy="12477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DEA53" w14:textId="77777777" w:rsidR="000E3146" w:rsidRPr="00A37D85" w:rsidRDefault="000E31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37D85">
                              <w:rPr>
                                <w:b/>
                                <w:bCs/>
                              </w:rPr>
                              <w:t>DATOS PRESCRIPCIÓN</w:t>
                            </w:r>
                          </w:p>
                          <w:p w14:paraId="58D36D68" w14:textId="77777777" w:rsidR="000E3146" w:rsidRDefault="000E3146">
                            <w:r>
                              <w:t xml:space="preserve">Medicamento </w:t>
                            </w:r>
                            <w:r w:rsidR="00AC30C3">
                              <w:t>p</w:t>
                            </w:r>
                            <w:r>
                              <w:t>rescrito</w:t>
                            </w:r>
                            <w:r w:rsidR="002F2DFD">
                              <w:t>……………………………</w:t>
                            </w:r>
                            <w:r w:rsidR="002F2DFD" w:rsidRPr="002F2DFD">
                              <w:t>…</w:t>
                            </w:r>
                            <w:r w:rsidR="00AC30C3" w:rsidRPr="002F2DFD">
                              <w:t>…………………………….</w:t>
                            </w:r>
                            <w:r w:rsidRPr="002F2DFD">
                              <w:t>……</w:t>
                            </w:r>
                            <w:r>
                              <w:t>…………………………………………………</w:t>
                            </w:r>
                            <w:r w:rsidR="00AC30C3">
                              <w:t>…</w:t>
                            </w:r>
                          </w:p>
                          <w:p w14:paraId="42192744" w14:textId="77777777" w:rsidR="00AC30C3" w:rsidRDefault="00AC30C3">
                            <w:r>
                              <w:t>Posología………………………………………………………………………………………………………………………………………………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A04388A" w14:textId="56032D5A" w:rsidR="00372066" w:rsidRDefault="00372066">
                            <w:r>
                              <w:t>Fecha de la prescripción……………………………………………………………………………………………………………………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5E7F" id="Cuadro de texto 3" o:spid="_x0000_s1027" type="#_x0000_t202" style="position:absolute;left:0;text-align:left;margin-left:-18.3pt;margin-top:236.65pt;width:475.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" fillcolor="white [3201]" strokeweight=".5pt">
                <v:textbox>
                  <w:txbxContent>
                    <w:p w14:paraId="68BDEA53" w14:textId="77777777" w:rsidR="000E3146" w:rsidRPr="00A37D85" w:rsidRDefault="000E3146">
                      <w:pPr>
                        <w:rPr>
                          <w:b/>
                          <w:bCs/>
                        </w:rPr>
                      </w:pPr>
                      <w:r w:rsidRPr="00A37D85">
                        <w:rPr>
                          <w:b/>
                          <w:bCs/>
                        </w:rPr>
                        <w:t>DATOS PRESCRIPCIÓN</w:t>
                      </w:r>
                    </w:p>
                    <w:p w14:paraId="58D36D68" w14:textId="77777777" w:rsidR="000E3146" w:rsidRDefault="000E3146">
                      <w:r>
                        <w:t xml:space="preserve">Medicamento </w:t>
                      </w:r>
                      <w:r w:rsidR="00AC30C3">
                        <w:t>p</w:t>
                      </w:r>
                      <w:r>
                        <w:t>rescrito</w:t>
                      </w:r>
                      <w:r w:rsidR="002F2DFD">
                        <w:t>……………………………</w:t>
                      </w:r>
                      <w:r w:rsidR="002F2DFD" w:rsidRPr="002F2DFD">
                        <w:t>…</w:t>
                      </w:r>
                      <w:r w:rsidR="00AC30C3" w:rsidRPr="002F2DFD">
                        <w:t>………………………</w:t>
                      </w:r>
                      <w:proofErr w:type="gramStart"/>
                      <w:r w:rsidR="00AC30C3" w:rsidRPr="002F2DFD">
                        <w:t>…….</w:t>
                      </w:r>
                      <w:proofErr w:type="gramEnd"/>
                      <w:r w:rsidRPr="002F2DFD">
                        <w:t>……</w:t>
                      </w:r>
                      <w:r>
                        <w:t>…………………………………………………</w:t>
                      </w:r>
                      <w:r w:rsidR="00AC30C3">
                        <w:t>…</w:t>
                      </w:r>
                    </w:p>
                    <w:p w14:paraId="42192744" w14:textId="77777777" w:rsidR="00AC30C3" w:rsidRDefault="00AC30C3">
                      <w:r>
                        <w:t>Posología………………………………………………………………………………………………………………………………………………</w:t>
                      </w:r>
                    </w:p>
                    <w:p w14:paraId="5A04388A" w14:textId="56032D5A" w:rsidR="00372066" w:rsidRDefault="00372066">
                      <w:r>
                        <w:t>Fecha de la prescripción……………………………………………………………………………………………………………………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C4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B84C0" wp14:editId="125089B4">
                <wp:simplePos x="0" y="0"/>
                <wp:positionH relativeFrom="column">
                  <wp:posOffset>-194310</wp:posOffset>
                </wp:positionH>
                <wp:positionV relativeFrom="paragraph">
                  <wp:posOffset>7701280</wp:posOffset>
                </wp:positionV>
                <wp:extent cx="6010275" cy="8953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FC1A4" w14:textId="77777777" w:rsidR="00FC4F8B" w:rsidRDefault="00FC4F8B" w:rsidP="00FC4F8B">
                            <w:pPr>
                              <w:jc w:val="center"/>
                            </w:pPr>
                            <w:r>
                              <w:t>En …………………………………………a………………..de …………………………………………….. de 20….</w:t>
                            </w:r>
                          </w:p>
                          <w:p w14:paraId="0B946781" w14:textId="77777777" w:rsidR="00FC4F8B" w:rsidRDefault="00FC4F8B" w:rsidP="00FC4F8B">
                            <w:pPr>
                              <w:jc w:val="center"/>
                            </w:pPr>
                            <w:r>
                              <w:t>SELLO Y FIRMA DEL MÉDICO PRESCRIPTOR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84C0" id="Cuadro de texto 8" o:spid="_x0000_s1028" type="#_x0000_t202" style="position:absolute;left:0;text-align:left;margin-left:-15.3pt;margin-top:606.4pt;width:473.2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" fillcolor="white [3201]" stroked="f" strokeweight=".5pt">
                <v:textbox>
                  <w:txbxContent>
                    <w:p w14:paraId="035FC1A4" w14:textId="77777777" w:rsidR="00FC4F8B" w:rsidRDefault="00FC4F8B" w:rsidP="00FC4F8B">
                      <w:pPr>
                        <w:jc w:val="center"/>
                      </w:pPr>
                      <w:r>
                        <w:t>En …………………………………………a…………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.de …………………………………………….. de 20….</w:t>
                      </w:r>
                    </w:p>
                    <w:p w14:paraId="0B946781" w14:textId="77777777" w:rsidR="00FC4F8B" w:rsidRDefault="00FC4F8B" w:rsidP="00FC4F8B">
                      <w:pPr>
                        <w:jc w:val="center"/>
                      </w:pPr>
                      <w:r>
                        <w:t>SELLO Y FIRMA DEL MÉDICO PRESCRIPTOR</w:t>
                      </w:r>
                    </w:p>
                  </w:txbxContent>
                </v:textbox>
              </v:shape>
            </w:pict>
          </mc:Fallback>
        </mc:AlternateContent>
      </w:r>
      <w:r w:rsidR="00FC4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F6A99" wp14:editId="68694FDD">
                <wp:simplePos x="0" y="0"/>
                <wp:positionH relativeFrom="column">
                  <wp:posOffset>-41910</wp:posOffset>
                </wp:positionH>
                <wp:positionV relativeFrom="paragraph">
                  <wp:posOffset>5701031</wp:posOffset>
                </wp:positionV>
                <wp:extent cx="133350" cy="952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E78D6" w14:textId="77777777" w:rsidR="00FC4F8B" w:rsidRDefault="00FC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6A99" id="Cuadro de texto 7" o:spid="_x0000_s1029" type="#_x0000_t202" style="position:absolute;left:0;text-align:left;margin-left:-3.3pt;margin-top:448.9pt;width:10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" fillcolor="white [3201]" strokeweight=".5pt">
                <v:textbox>
                  <w:txbxContent>
                    <w:p w14:paraId="384E78D6" w14:textId="77777777" w:rsidR="00FC4F8B" w:rsidRDefault="00FC4F8B"/>
                  </w:txbxContent>
                </v:textbox>
              </v:shape>
            </w:pict>
          </mc:Fallback>
        </mc:AlternateContent>
      </w:r>
      <w:r w:rsidR="00FC4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9BAC9" wp14:editId="7AEF8144">
                <wp:simplePos x="0" y="0"/>
                <wp:positionH relativeFrom="column">
                  <wp:posOffset>-41910</wp:posOffset>
                </wp:positionH>
                <wp:positionV relativeFrom="paragraph">
                  <wp:posOffset>4958080</wp:posOffset>
                </wp:positionV>
                <wp:extent cx="123825" cy="952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2531A" w14:textId="77777777" w:rsidR="00FC4F8B" w:rsidRDefault="00FC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BAC9" id="Cuadro de texto 5" o:spid="_x0000_s1030" type="#_x0000_t202" style="position:absolute;left:0;text-align:left;margin-left:-3.3pt;margin-top:390.4pt;width:9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" fillcolor="white [3201]" strokeweight=".5pt">
                <v:textbox>
                  <w:txbxContent>
                    <w:p w14:paraId="5262531A" w14:textId="77777777" w:rsidR="00FC4F8B" w:rsidRDefault="00FC4F8B"/>
                  </w:txbxContent>
                </v:textbox>
              </v:shape>
            </w:pict>
          </mc:Fallback>
        </mc:AlternateContent>
      </w:r>
      <w:r w:rsidR="000E314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FC26" wp14:editId="785C0DC0">
                <wp:simplePos x="0" y="0"/>
                <wp:positionH relativeFrom="column">
                  <wp:posOffset>-260985</wp:posOffset>
                </wp:positionH>
                <wp:positionV relativeFrom="paragraph">
                  <wp:posOffset>81280</wp:posOffset>
                </wp:positionV>
                <wp:extent cx="6038850" cy="1123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CB4B8" w14:textId="77777777" w:rsidR="000E3146" w:rsidRPr="000E3146" w:rsidRDefault="000E3146">
                            <w:pPr>
                              <w:rPr>
                                <w:b/>
                              </w:rPr>
                            </w:pPr>
                            <w:r w:rsidRPr="000E3146">
                              <w:rPr>
                                <w:b/>
                              </w:rPr>
                              <w:t>DATOS MUTUALISTA/BENEFICIARIO MUFACE:</w:t>
                            </w:r>
                          </w:p>
                          <w:p w14:paraId="59CDC704" w14:textId="77777777" w:rsidR="000E3146" w:rsidRDefault="000E3146">
                            <w:r>
                              <w:t>Nombre……………………………………………….Apellidos………………………………………………………………………………..</w:t>
                            </w:r>
                          </w:p>
                          <w:p w14:paraId="4658CBEE" w14:textId="77777777" w:rsidR="000E3146" w:rsidRDefault="000E3146">
                            <w:r>
                              <w:t>Número de afiliación/DNI........…………………………………………………………………………………………………………….</w:t>
                            </w:r>
                          </w:p>
                          <w:p w14:paraId="57943D61" w14:textId="77777777" w:rsidR="000E3146" w:rsidRDefault="000E3146">
                            <w:r>
                              <w:t>Entidad de adscripción………………………….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EFC26" id="Cuadro de texto 1" o:spid="_x0000_s1031" type="#_x0000_t202" style="position:absolute;left:0;text-align:left;margin-left:-20.55pt;margin-top:6.4pt;width:475.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" fillcolor="white [3201]" strokeweight=".5pt">
                <v:textbox>
                  <w:txbxContent>
                    <w:p w14:paraId="1F9CB4B8" w14:textId="77777777" w:rsidR="000E3146" w:rsidRPr="000E3146" w:rsidRDefault="000E3146">
                      <w:pPr>
                        <w:rPr>
                          <w:b/>
                        </w:rPr>
                      </w:pPr>
                      <w:r w:rsidRPr="000E3146">
                        <w:rPr>
                          <w:b/>
                        </w:rPr>
                        <w:t>DATOS MUTUALISTA/BENEFICIARIO MUFACE:</w:t>
                      </w:r>
                    </w:p>
                    <w:p w14:paraId="59CDC704" w14:textId="77777777" w:rsidR="000E3146" w:rsidRDefault="000E3146">
                      <w:r>
                        <w:t>Nombre…………………………………………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Apellidos………………………………………………………………………………..</w:t>
                      </w:r>
                    </w:p>
                    <w:p w14:paraId="4658CBEE" w14:textId="77777777" w:rsidR="000E3146" w:rsidRDefault="000E3146">
                      <w:r>
                        <w:t>Número de afiliación/DNI........…………………………………………………………………………………………………………….</w:t>
                      </w:r>
                    </w:p>
                    <w:p w14:paraId="57943D61" w14:textId="77777777" w:rsidR="000E3146" w:rsidRDefault="000E3146">
                      <w:r>
                        <w:t>Entidad de adscripción………………………….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E314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877AE" wp14:editId="54645502">
                <wp:simplePos x="0" y="0"/>
                <wp:positionH relativeFrom="column">
                  <wp:posOffset>-251460</wp:posOffset>
                </wp:positionH>
                <wp:positionV relativeFrom="paragraph">
                  <wp:posOffset>1500506</wp:posOffset>
                </wp:positionV>
                <wp:extent cx="6048375" cy="12001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58FF8" w14:textId="77777777" w:rsidR="000E3146" w:rsidRPr="000E3146" w:rsidRDefault="000E3146">
                            <w:pPr>
                              <w:rPr>
                                <w:b/>
                              </w:rPr>
                            </w:pPr>
                            <w:r w:rsidRPr="000E3146">
                              <w:rPr>
                                <w:b/>
                              </w:rPr>
                              <w:t>DATOS MÉDICO PRESCRIPTOR</w:t>
                            </w:r>
                          </w:p>
                          <w:p w14:paraId="7090F43C" w14:textId="77777777" w:rsidR="000E3146" w:rsidRDefault="000E3146">
                            <w:r>
                              <w:t>Nombre…………………………………………….Apellidos…………………………………………………………………………………….</w:t>
                            </w:r>
                          </w:p>
                          <w:p w14:paraId="03F68528" w14:textId="77777777" w:rsidR="000E3146" w:rsidRDefault="000E3146">
                            <w:r>
                              <w:t>Especialidad…………………………………………………………………………………………………………………………………………</w:t>
                            </w:r>
                          </w:p>
                          <w:p w14:paraId="235EFD9D" w14:textId="1BF29C64" w:rsidR="000E3146" w:rsidRDefault="00FC4F8B">
                            <w:r>
                              <w:t>Nº Colegiado</w:t>
                            </w:r>
                            <w:r w:rsidR="000E3146"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77AE" id="Cuadro de texto 2" o:spid="_x0000_s1032" type="#_x0000_t202" style="position:absolute;left:0;text-align:left;margin-left:-19.8pt;margin-top:118.15pt;width:476.2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" fillcolor="white [3201]" strokeweight=".5pt">
                <v:textbox>
                  <w:txbxContent>
                    <w:p w14:paraId="3EA58FF8" w14:textId="77777777" w:rsidR="000E3146" w:rsidRPr="000E3146" w:rsidRDefault="000E3146">
                      <w:pPr>
                        <w:rPr>
                          <w:b/>
                        </w:rPr>
                      </w:pPr>
                      <w:r w:rsidRPr="000E3146">
                        <w:rPr>
                          <w:b/>
                        </w:rPr>
                        <w:t>DATOS MÉDICO PRESCRIPTOR</w:t>
                      </w:r>
                    </w:p>
                    <w:p w14:paraId="7090F43C" w14:textId="77777777" w:rsidR="000E3146" w:rsidRDefault="000E3146">
                      <w:r>
                        <w:t>Nombre………………………………………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Apellidos…………………………………………………………………………………….</w:t>
                      </w:r>
                    </w:p>
                    <w:p w14:paraId="03F68528" w14:textId="77777777" w:rsidR="000E3146" w:rsidRDefault="000E3146">
                      <w:r>
                        <w:t>Especialidad…………………………………………………………………………………………………………………………………………</w:t>
                      </w:r>
                    </w:p>
                    <w:p w14:paraId="235EFD9D" w14:textId="1BF29C64" w:rsidR="000E3146" w:rsidRDefault="00FC4F8B">
                      <w:proofErr w:type="spellStart"/>
                      <w:r>
                        <w:t>Nº</w:t>
                      </w:r>
                      <w:proofErr w:type="spellEnd"/>
                      <w:r>
                        <w:t xml:space="preserve"> Colegiado</w:t>
                      </w:r>
                      <w:r w:rsidR="000E3146"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3146" w:rsidRPr="000E31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BC53" w14:textId="77777777" w:rsidR="00FD449E" w:rsidRDefault="00FD449E" w:rsidP="002F2DFD">
      <w:pPr>
        <w:spacing w:after="0" w:line="240" w:lineRule="auto"/>
      </w:pPr>
      <w:r>
        <w:separator/>
      </w:r>
    </w:p>
  </w:endnote>
  <w:endnote w:type="continuationSeparator" w:id="0">
    <w:p w14:paraId="07D46442" w14:textId="77777777" w:rsidR="00FD449E" w:rsidRDefault="00FD449E" w:rsidP="002F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88E2" w14:textId="77777777" w:rsidR="00FD449E" w:rsidRDefault="00FD449E" w:rsidP="002F2DFD">
      <w:pPr>
        <w:spacing w:after="0" w:line="240" w:lineRule="auto"/>
      </w:pPr>
      <w:r>
        <w:separator/>
      </w:r>
    </w:p>
  </w:footnote>
  <w:footnote w:type="continuationSeparator" w:id="0">
    <w:p w14:paraId="569B09B4" w14:textId="77777777" w:rsidR="00FD449E" w:rsidRDefault="00FD449E" w:rsidP="002F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EC52" w14:textId="64BBA6A0" w:rsidR="002F2DFD" w:rsidRDefault="002F2DFD" w:rsidP="008D656F">
    <w:pPr>
      <w:pStyle w:val="Encabezado"/>
      <w:ind w:right="-624"/>
      <w:jc w:val="right"/>
    </w:pPr>
    <w:r w:rsidRPr="002F2DFD">
      <w:rPr>
        <w:rFonts w:ascii="Arial Narrow-SM" w:eastAsia="Times New Roman" w:hAnsi="Arial Narrow-SM" w:cs="Times New Roman"/>
        <w:noProof/>
        <w:position w:val="12"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3734ED" wp14:editId="136DDACB">
              <wp:simplePos x="0" y="0"/>
              <wp:positionH relativeFrom="column">
                <wp:posOffset>-686435</wp:posOffset>
              </wp:positionH>
              <wp:positionV relativeFrom="paragraph">
                <wp:posOffset>-125730</wp:posOffset>
              </wp:positionV>
              <wp:extent cx="3378200" cy="904875"/>
              <wp:effectExtent l="0" t="0" r="0" b="9525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8200" cy="904875"/>
                        <a:chOff x="843" y="724"/>
                        <a:chExt cx="4638" cy="1218"/>
                      </a:xfrm>
                    </wpg:grpSpPr>
                    <pic:pic xmlns:pic="http://schemas.openxmlformats.org/drawingml/2006/picture">
                      <pic:nvPicPr>
                        <pic:cNvPr id="9" name="Picture 19" descr="esc_BN_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" y="724"/>
                          <a:ext cx="1175" cy="1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34" y="1065"/>
                          <a:ext cx="3347" cy="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C6B0D" w14:textId="77777777" w:rsidR="00894D0C" w:rsidRPr="00ED53FA" w:rsidRDefault="00894D0C" w:rsidP="00894D0C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</w:rPr>
                            </w:pPr>
                            <w:r w:rsidRPr="00ED53FA">
                              <w:rPr>
                                <w:rFonts w:ascii="Gill Sans MT" w:hAnsi="Gill Sans MT"/>
                                <w:snapToGrid w:val="0"/>
                              </w:rPr>
                              <w:t>MINISTERIO</w:t>
                            </w:r>
                          </w:p>
                          <w:p w14:paraId="01338E1E" w14:textId="77777777" w:rsidR="00894D0C" w:rsidRPr="00ED53FA" w:rsidRDefault="00894D0C" w:rsidP="00894D0C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</w:rPr>
                              <w:t>PARA LA TRANSFORMACIÓN DIGITAL</w:t>
                            </w:r>
                          </w:p>
                          <w:p w14:paraId="13206498" w14:textId="31DFD7D0" w:rsidR="002F2DFD" w:rsidRPr="004930D7" w:rsidRDefault="00894D0C" w:rsidP="00894D0C">
                            <w:pPr>
                              <w:pStyle w:val="Textonotapie"/>
                              <w:tabs>
                                <w:tab w:val="left" w:pos="1021"/>
                                <w:tab w:val="left" w:pos="8080"/>
                              </w:tabs>
                              <w:suppressOverlap/>
                              <w:rPr>
                                <w:rFonts w:ascii="Gill Sans MT" w:hAnsi="Gill Sans MT"/>
                                <w:snapToGrid w:val="0"/>
                                <w:color w:val="000000"/>
                              </w:rPr>
                            </w:pPr>
                            <w:r w:rsidRPr="00ED53FA">
                              <w:rPr>
                                <w:rFonts w:ascii="Gill Sans MT" w:hAnsi="Gill Sans MT"/>
                                <w:snapToGrid w:val="0"/>
                              </w:rPr>
                              <w:t xml:space="preserve">Y </w:t>
                            </w:r>
                            <w:r>
                              <w:rPr>
                                <w:rFonts w:ascii="Gill Sans MT" w:hAnsi="Gill Sans MT"/>
                                <w:snapToGrid w:val="0"/>
                              </w:rPr>
                              <w:t xml:space="preserve">DE LA </w:t>
                            </w:r>
                            <w:r w:rsidRPr="00ED53FA">
                              <w:rPr>
                                <w:rFonts w:ascii="Gill Sans MT" w:hAnsi="Gill Sans MT"/>
                                <w:snapToGrid w:val="0"/>
                              </w:rPr>
                              <w:t>FUNCIÓN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734ED" id="Group 18" o:spid="_x0000_s1033" style="position:absolute;left:0;text-align:left;margin-left:-54.05pt;margin-top:-9.9pt;width:266pt;height:71.25pt;z-index:251659264" coordorigin="843,724" coordsize="4638,1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alt="esc_BN_35" style="position:absolute;left:843;top:724;width:1175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">
                <v:imagedata r:id="rId2" o:title="esc_BN_35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5" type="#_x0000_t202" style="position:absolute;left:2134;top:1065;width:3347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14CC6B0D" w14:textId="77777777" w:rsidR="00894D0C" w:rsidRPr="00ED53FA" w:rsidRDefault="00894D0C" w:rsidP="00894D0C">
                      <w:pPr>
                        <w:pStyle w:val="Textonotapie"/>
                        <w:tabs>
                          <w:tab w:val="left" w:pos="1021"/>
                          <w:tab w:val="left" w:pos="8080"/>
                        </w:tabs>
                        <w:suppressOverlap/>
                        <w:rPr>
                          <w:rFonts w:ascii="Gill Sans MT" w:hAnsi="Gill Sans MT"/>
                          <w:snapToGrid w:val="0"/>
                        </w:rPr>
                      </w:pPr>
                      <w:r w:rsidRPr="00ED53FA">
                        <w:rPr>
                          <w:rFonts w:ascii="Gill Sans MT" w:hAnsi="Gill Sans MT"/>
                          <w:snapToGrid w:val="0"/>
                        </w:rPr>
                        <w:t>MINISTERIO</w:t>
                      </w:r>
                    </w:p>
                    <w:p w14:paraId="01338E1E" w14:textId="77777777" w:rsidR="00894D0C" w:rsidRPr="00ED53FA" w:rsidRDefault="00894D0C" w:rsidP="00894D0C">
                      <w:pPr>
                        <w:pStyle w:val="Textonotapie"/>
                        <w:tabs>
                          <w:tab w:val="left" w:pos="1021"/>
                          <w:tab w:val="left" w:pos="8080"/>
                        </w:tabs>
                        <w:suppressOverlap/>
                        <w:rPr>
                          <w:rFonts w:ascii="Gill Sans MT" w:hAnsi="Gill Sans MT"/>
                          <w:snapToGrid w:val="0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</w:rPr>
                        <w:t>PARA LA TRANSFORMACIÓN DIGITAL</w:t>
                      </w:r>
                    </w:p>
                    <w:p w14:paraId="13206498" w14:textId="31DFD7D0" w:rsidR="002F2DFD" w:rsidRPr="004930D7" w:rsidRDefault="00894D0C" w:rsidP="00894D0C">
                      <w:pPr>
                        <w:pStyle w:val="Textonotapie"/>
                        <w:tabs>
                          <w:tab w:val="left" w:pos="1021"/>
                          <w:tab w:val="left" w:pos="8080"/>
                        </w:tabs>
                        <w:suppressOverlap/>
                        <w:rPr>
                          <w:rFonts w:ascii="Gill Sans MT" w:hAnsi="Gill Sans MT"/>
                          <w:snapToGrid w:val="0"/>
                          <w:color w:val="000000"/>
                        </w:rPr>
                      </w:pPr>
                      <w:r w:rsidRPr="00ED53FA">
                        <w:rPr>
                          <w:rFonts w:ascii="Gill Sans MT" w:hAnsi="Gill Sans MT"/>
                          <w:snapToGrid w:val="0"/>
                        </w:rPr>
                        <w:t xml:space="preserve">Y </w:t>
                      </w:r>
                      <w:r>
                        <w:rPr>
                          <w:rFonts w:ascii="Gill Sans MT" w:hAnsi="Gill Sans MT"/>
                          <w:snapToGrid w:val="0"/>
                        </w:rPr>
                        <w:t xml:space="preserve">DE LA </w:t>
                      </w:r>
                      <w:r w:rsidRPr="00ED53FA">
                        <w:rPr>
                          <w:rFonts w:ascii="Gill Sans MT" w:hAnsi="Gill Sans MT"/>
                          <w:snapToGrid w:val="0"/>
                        </w:rPr>
                        <w:t>FUNCIÓN PÚBLICA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                                </w:t>
    </w:r>
    <w:r>
      <w:object w:dxaOrig="7456" w:dyaOrig="2655" w14:anchorId="3210B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1pt;height:43.8pt">
          <v:imagedata r:id="rId3" o:title=""/>
        </v:shape>
        <o:OLEObject Type="Embed" ProgID="PBrush" ShapeID="_x0000_i1025" DrawAspect="Content" ObjectID="_180570128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46"/>
    <w:rsid w:val="00090E08"/>
    <w:rsid w:val="000E3146"/>
    <w:rsid w:val="0017692F"/>
    <w:rsid w:val="001B3008"/>
    <w:rsid w:val="0024295E"/>
    <w:rsid w:val="002F2DFD"/>
    <w:rsid w:val="00324C62"/>
    <w:rsid w:val="00372066"/>
    <w:rsid w:val="005D281D"/>
    <w:rsid w:val="006440DD"/>
    <w:rsid w:val="006A750D"/>
    <w:rsid w:val="007433ED"/>
    <w:rsid w:val="007B1F50"/>
    <w:rsid w:val="008008E8"/>
    <w:rsid w:val="0080476C"/>
    <w:rsid w:val="008050D9"/>
    <w:rsid w:val="00894D0C"/>
    <w:rsid w:val="008D656F"/>
    <w:rsid w:val="008F046C"/>
    <w:rsid w:val="0092455E"/>
    <w:rsid w:val="00A3104A"/>
    <w:rsid w:val="00A37D85"/>
    <w:rsid w:val="00AC30C3"/>
    <w:rsid w:val="00AC5960"/>
    <w:rsid w:val="00B53781"/>
    <w:rsid w:val="00BF740C"/>
    <w:rsid w:val="00C07339"/>
    <w:rsid w:val="00CD617B"/>
    <w:rsid w:val="00D01D40"/>
    <w:rsid w:val="00DD090E"/>
    <w:rsid w:val="00E23673"/>
    <w:rsid w:val="00FC4F8B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2A91AD5"/>
  <w15:chartTrackingRefBased/>
  <w15:docId w15:val="{18FA0E81-DD91-4D26-9097-2E13BD27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DF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2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2DFD"/>
  </w:style>
  <w:style w:type="paragraph" w:styleId="Piedepgina">
    <w:name w:val="footer"/>
    <w:basedOn w:val="Normal"/>
    <w:link w:val="PiedepginaCar"/>
    <w:uiPriority w:val="99"/>
    <w:unhideWhenUsed/>
    <w:rsid w:val="002F2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DFD"/>
  </w:style>
  <w:style w:type="paragraph" w:styleId="Textonotapie">
    <w:name w:val="footnote text"/>
    <w:basedOn w:val="Normal"/>
    <w:link w:val="TextonotapieCar"/>
    <w:semiHidden/>
    <w:rsid w:val="002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F2DF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Muface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</dc:creator>
  <cp:keywords/>
  <dc:description/>
  <cp:lastModifiedBy>Ruiz Rivillo, Maria Mercedes</cp:lastModifiedBy>
  <cp:revision>2</cp:revision>
  <cp:lastPrinted>2020-01-09T13:36:00Z</cp:lastPrinted>
  <dcterms:created xsi:type="dcterms:W3CDTF">2025-04-09T08:55:00Z</dcterms:created>
  <dcterms:modified xsi:type="dcterms:W3CDTF">2025-04-09T08:55:00Z</dcterms:modified>
</cp:coreProperties>
</file>